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71BD" w14:textId="693BDC14" w:rsidR="00BB6E90" w:rsidRDefault="00E66AFF" w:rsidP="00E66AFF">
      <w:r w:rsidRPr="003B4DF8">
        <w:rPr>
          <w:rFonts w:hint="eastAsia"/>
        </w:rPr>
        <w:t>一般社団法人</w:t>
      </w:r>
      <w:r w:rsidR="00267BA3">
        <w:rPr>
          <w:rFonts w:hint="eastAsia"/>
        </w:rPr>
        <w:t>日本高度実践看護学会</w:t>
      </w:r>
      <w:r w:rsidRPr="003B4DF8">
        <w:rPr>
          <w:rFonts w:hint="eastAsia"/>
        </w:rPr>
        <w:t xml:space="preserve">　</w:t>
      </w:r>
    </w:p>
    <w:p w14:paraId="1A542D23" w14:textId="77777777" w:rsidR="00E66AFF" w:rsidRPr="003B4DF8" w:rsidRDefault="00BB6E90" w:rsidP="00E66AFF">
      <w:r>
        <w:rPr>
          <w:rFonts w:hint="eastAsia"/>
        </w:rPr>
        <w:t xml:space="preserve">編集委員会　</w:t>
      </w:r>
      <w:r w:rsidR="00E66AFF" w:rsidRPr="003B4DF8">
        <w:rPr>
          <w:rFonts w:hint="eastAsia"/>
        </w:rPr>
        <w:t>御中</w:t>
      </w:r>
    </w:p>
    <w:p w14:paraId="2A546A83" w14:textId="77777777" w:rsidR="00E66AFF" w:rsidRPr="003B4DF8" w:rsidRDefault="00E66AFF" w:rsidP="00E66AFF">
      <w:pPr>
        <w:jc w:val="right"/>
      </w:pPr>
      <w:r w:rsidRPr="003B4DF8">
        <w:rPr>
          <w:rFonts w:hint="eastAsia"/>
        </w:rPr>
        <w:t>年　　　月　　　日</w:t>
      </w:r>
    </w:p>
    <w:p w14:paraId="0386F26B" w14:textId="77777777" w:rsidR="00E66AFF" w:rsidRPr="003B4DF8" w:rsidRDefault="00E66AFF" w:rsidP="00E66AFF">
      <w:pPr>
        <w:jc w:val="center"/>
        <w:rPr>
          <w:b/>
          <w:sz w:val="24"/>
          <w:szCs w:val="24"/>
        </w:rPr>
      </w:pPr>
      <w:r w:rsidRPr="003B4DF8">
        <w:rPr>
          <w:rFonts w:hint="eastAsia"/>
          <w:b/>
          <w:sz w:val="24"/>
          <w:szCs w:val="24"/>
        </w:rPr>
        <w:t>機関リポジトリ登録申請書</w:t>
      </w:r>
    </w:p>
    <w:p w14:paraId="6B0EA9A4" w14:textId="77777777" w:rsidR="00E66AFF" w:rsidRPr="003B4DF8" w:rsidRDefault="00E66AFF" w:rsidP="00E66AFF">
      <w:r w:rsidRPr="003B4DF8">
        <w:rPr>
          <w:rFonts w:hint="eastAsia"/>
        </w:rPr>
        <w:t xml:space="preserve">　</w:t>
      </w:r>
    </w:p>
    <w:p w14:paraId="2C8EF051" w14:textId="77777777" w:rsidR="00E66AFF" w:rsidRPr="003B4DF8" w:rsidRDefault="00E66AFF" w:rsidP="00E66AFF"/>
    <w:tbl>
      <w:tblPr>
        <w:tblStyle w:val="a5"/>
        <w:tblW w:w="4248" w:type="dxa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55"/>
      </w:tblGrid>
      <w:tr w:rsidR="003B4DF8" w:rsidRPr="003B4DF8" w14:paraId="3C09C461" w14:textId="77777777" w:rsidTr="00E66AFF">
        <w:tc>
          <w:tcPr>
            <w:tcW w:w="993" w:type="dxa"/>
          </w:tcPr>
          <w:p w14:paraId="02A61119" w14:textId="77777777" w:rsidR="00E66AFF" w:rsidRPr="003B4DF8" w:rsidRDefault="00E66AFF" w:rsidP="00E66AFF">
            <w:r w:rsidRPr="003B4DF8">
              <w:rPr>
                <w:rFonts w:hint="eastAsia"/>
              </w:rPr>
              <w:t>申請者</w:t>
            </w:r>
          </w:p>
        </w:tc>
        <w:tc>
          <w:tcPr>
            <w:tcW w:w="3255" w:type="dxa"/>
          </w:tcPr>
          <w:p w14:paraId="37EA8C01" w14:textId="77777777" w:rsidR="00E66AFF" w:rsidRPr="003B4DF8" w:rsidRDefault="00E66AFF" w:rsidP="00E66AFF"/>
        </w:tc>
      </w:tr>
      <w:tr w:rsidR="003B4DF8" w:rsidRPr="003B4DF8" w14:paraId="4AE88492" w14:textId="77777777" w:rsidTr="00E66AFF">
        <w:tc>
          <w:tcPr>
            <w:tcW w:w="993" w:type="dxa"/>
          </w:tcPr>
          <w:p w14:paraId="5DBF88B1" w14:textId="77777777" w:rsidR="00E66AFF" w:rsidRPr="003B4DF8" w:rsidRDefault="00E66AFF" w:rsidP="00E66AFF">
            <w:r w:rsidRPr="003B4DF8">
              <w:rPr>
                <w:rFonts w:hint="eastAsia"/>
              </w:rPr>
              <w:t>所属</w:t>
            </w:r>
          </w:p>
        </w:tc>
        <w:tc>
          <w:tcPr>
            <w:tcW w:w="3255" w:type="dxa"/>
          </w:tcPr>
          <w:p w14:paraId="17EBC4C5" w14:textId="77777777" w:rsidR="00E66AFF" w:rsidRPr="003B4DF8" w:rsidRDefault="00E66AFF" w:rsidP="00E66AFF"/>
        </w:tc>
      </w:tr>
      <w:tr w:rsidR="00E66AFF" w:rsidRPr="003B4DF8" w14:paraId="5193547C" w14:textId="77777777" w:rsidTr="00E66AFF">
        <w:tc>
          <w:tcPr>
            <w:tcW w:w="993" w:type="dxa"/>
          </w:tcPr>
          <w:p w14:paraId="5532A80F" w14:textId="77777777" w:rsidR="00E66AFF" w:rsidRPr="003B4DF8" w:rsidRDefault="00E66AFF" w:rsidP="00E66AFF">
            <w:r w:rsidRPr="003B4DF8">
              <w:rPr>
                <w:rFonts w:hint="eastAsia"/>
              </w:rPr>
              <w:t>氏名</w:t>
            </w:r>
          </w:p>
        </w:tc>
        <w:tc>
          <w:tcPr>
            <w:tcW w:w="3255" w:type="dxa"/>
          </w:tcPr>
          <w:p w14:paraId="13662B2F" w14:textId="77777777" w:rsidR="00E66AFF" w:rsidRPr="003B4DF8" w:rsidRDefault="00E66AFF" w:rsidP="00E66AFF">
            <w:pPr>
              <w:ind w:right="800"/>
            </w:pPr>
          </w:p>
        </w:tc>
      </w:tr>
    </w:tbl>
    <w:p w14:paraId="1C1CEB8C" w14:textId="77777777" w:rsidR="00E66AFF" w:rsidRPr="003B4DF8" w:rsidRDefault="00E66AFF" w:rsidP="00E66AFF"/>
    <w:p w14:paraId="1C850CD0" w14:textId="54F1FC0D" w:rsidR="00E66AFF" w:rsidRPr="003B4DF8" w:rsidRDefault="00E66AFF" w:rsidP="00E66AFF">
      <w:r w:rsidRPr="003B4DF8">
        <w:rPr>
          <w:rFonts w:hint="eastAsia"/>
        </w:rPr>
        <w:t xml:space="preserve">　</w:t>
      </w:r>
      <w:r w:rsidR="00267BA3">
        <w:rPr>
          <w:rFonts w:hint="eastAsia"/>
        </w:rPr>
        <w:t>日本高度実践看護学会</w:t>
      </w:r>
      <w:r w:rsidRPr="003B4DF8">
        <w:rPr>
          <w:rFonts w:hint="eastAsia"/>
        </w:rPr>
        <w:t>が発行する</w:t>
      </w:r>
      <w:r w:rsidR="00267BA3">
        <w:rPr>
          <w:rFonts w:hint="eastAsia"/>
        </w:rPr>
        <w:t>日本高度実践看護学会誌</w:t>
      </w:r>
      <w:r w:rsidRPr="003B4DF8">
        <w:rPr>
          <w:rFonts w:hint="eastAsia"/>
        </w:rPr>
        <w:t>に公表された論文等について、下記の通り機関リポジトリ登録を申請します。</w:t>
      </w:r>
    </w:p>
    <w:p w14:paraId="37494ED2" w14:textId="77777777" w:rsidR="00E66AFF" w:rsidRPr="003B4DF8" w:rsidRDefault="00E66AFF" w:rsidP="00E66AFF">
      <w:pPr>
        <w:rPr>
          <w:b/>
        </w:rPr>
      </w:pPr>
    </w:p>
    <w:p w14:paraId="12619E2A" w14:textId="77777777" w:rsidR="00E66AFF" w:rsidRPr="003B4DF8" w:rsidRDefault="00E66AFF" w:rsidP="00E66AFF"/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6656"/>
      </w:tblGrid>
      <w:tr w:rsidR="003B4DF8" w:rsidRPr="003B4DF8" w14:paraId="28ABE854" w14:textId="77777777" w:rsidTr="00E66AFF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5FD7CDC" w14:textId="77777777" w:rsidR="00E66AFF" w:rsidRPr="003B4DF8" w:rsidRDefault="00E66AFF" w:rsidP="00E66AFF">
            <w:r w:rsidRPr="003B4DF8">
              <w:rPr>
                <w:rFonts w:hint="eastAsia"/>
              </w:rPr>
              <w:t>リポジトリ登録を希望する論文等の情報</w:t>
            </w:r>
          </w:p>
        </w:tc>
      </w:tr>
      <w:tr w:rsidR="003B4DF8" w:rsidRPr="003B4DF8" w14:paraId="238A1500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146" w14:textId="77777777" w:rsidR="00E66AFF" w:rsidRPr="003B4DF8" w:rsidRDefault="00E66AFF" w:rsidP="00E66AFF">
            <w:r w:rsidRPr="003B4DF8">
              <w:rPr>
                <w:rFonts w:hint="eastAsia"/>
              </w:rPr>
              <w:t>申請日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491" w14:textId="77777777" w:rsidR="00E66AFF" w:rsidRPr="003B4DF8" w:rsidRDefault="00E66AFF" w:rsidP="00E66AFF">
            <w:r w:rsidRPr="003B4DF8">
              <w:rPr>
                <w:rFonts w:hint="eastAsia"/>
              </w:rPr>
              <w:t>平成　　　　年　　　月　　　日</w:t>
            </w:r>
          </w:p>
        </w:tc>
      </w:tr>
      <w:tr w:rsidR="003B4DF8" w:rsidRPr="003B4DF8" w14:paraId="2D9AE090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EEE" w14:textId="77777777" w:rsidR="00E66AFF" w:rsidRPr="003B4DF8" w:rsidRDefault="00E66AFF" w:rsidP="00E66AFF">
            <w:r w:rsidRPr="003B4DF8">
              <w:rPr>
                <w:rFonts w:hint="eastAsia"/>
              </w:rPr>
              <w:t>論文等のタイトル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057" w14:textId="77777777" w:rsidR="00E66AFF" w:rsidRPr="003B4DF8" w:rsidRDefault="00E66AFF" w:rsidP="00E66AFF"/>
          <w:p w14:paraId="2D86F612" w14:textId="77777777" w:rsidR="00E66AFF" w:rsidRPr="003B4DF8" w:rsidRDefault="00E66AFF" w:rsidP="00E66AFF"/>
        </w:tc>
      </w:tr>
      <w:tr w:rsidR="003B4DF8" w:rsidRPr="003B4DF8" w14:paraId="4B358CEF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DDA" w14:textId="77777777" w:rsidR="00E66AFF" w:rsidRPr="003B4DF8" w:rsidRDefault="00E66AFF" w:rsidP="00E66AFF">
            <w:r w:rsidRPr="003B4DF8">
              <w:rPr>
                <w:rFonts w:hint="eastAsia"/>
              </w:rPr>
              <w:t>巻号・ページ番号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05B" w14:textId="5E704B2B" w:rsidR="00E66AFF" w:rsidRPr="003B4DF8" w:rsidRDefault="00267BA3" w:rsidP="00E66AFF">
            <w:r>
              <w:rPr>
                <w:rFonts w:hint="eastAsia"/>
              </w:rPr>
              <w:t>日本高度実践看護学会誌</w:t>
            </w:r>
            <w:r w:rsidR="00E66AFF" w:rsidRPr="003B4DF8">
              <w:rPr>
                <w:rFonts w:hint="eastAsia"/>
              </w:rPr>
              <w:t xml:space="preserve">　　　　巻　　　号　　　pp.　　　～　　</w:t>
            </w:r>
          </w:p>
        </w:tc>
      </w:tr>
      <w:tr w:rsidR="00E66AFF" w:rsidRPr="003B4DF8" w14:paraId="1329677D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98D" w14:textId="77777777" w:rsidR="00E66AFF" w:rsidRPr="003B4DF8" w:rsidRDefault="00E66AFF" w:rsidP="00E66AFF">
            <w:r w:rsidRPr="003B4DF8">
              <w:rPr>
                <w:rFonts w:hint="eastAsia"/>
              </w:rPr>
              <w:t>発行日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010" w14:textId="77777777" w:rsidR="00E66AFF" w:rsidRPr="003B4DF8" w:rsidRDefault="00E66AFF" w:rsidP="00E66AFF">
            <w:r w:rsidRPr="003B4DF8"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3673D970" w14:textId="77777777" w:rsidR="00E66AFF" w:rsidRPr="003B4DF8" w:rsidRDefault="00E66AFF"/>
    <w:p w14:paraId="15696BEA" w14:textId="77777777" w:rsidR="00E66AFF" w:rsidRPr="003B4DF8" w:rsidRDefault="00E66AFF"/>
    <w:tbl>
      <w:tblPr>
        <w:tblW w:w="8500" w:type="dxa"/>
        <w:tblLook w:val="01E0" w:firstRow="1" w:lastRow="1" w:firstColumn="1" w:lastColumn="1" w:noHBand="0" w:noVBand="0"/>
      </w:tblPr>
      <w:tblGrid>
        <w:gridCol w:w="1838"/>
        <w:gridCol w:w="6662"/>
      </w:tblGrid>
      <w:tr w:rsidR="003B4DF8" w:rsidRPr="003B4DF8" w14:paraId="0EF8F3D2" w14:textId="77777777" w:rsidTr="00E66AFF"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DBBC4" w14:textId="77777777" w:rsidR="00E66AFF" w:rsidRPr="003B4DF8" w:rsidRDefault="00E66AFF" w:rsidP="00BC3112">
            <w:r w:rsidRPr="003B4DF8">
              <w:rPr>
                <w:rFonts w:hint="eastAsia"/>
              </w:rPr>
              <w:t>リポジトリ登録を行う機関の情報</w:t>
            </w:r>
          </w:p>
        </w:tc>
      </w:tr>
      <w:tr w:rsidR="003B4DF8" w:rsidRPr="003B4DF8" w14:paraId="529E3E7C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79CE" w14:textId="77777777" w:rsidR="00E66AFF" w:rsidRPr="003B4DF8" w:rsidRDefault="00BA578F" w:rsidP="00E66AFF">
            <w:r w:rsidRPr="003B4DF8">
              <w:rPr>
                <w:rFonts w:hint="eastAsia"/>
              </w:rPr>
              <w:t>申請機関</w:t>
            </w:r>
            <w:r w:rsidR="00E66AFF" w:rsidRPr="003B4DF8">
              <w:rPr>
                <w:rFonts w:hint="eastAsia"/>
              </w:rPr>
              <w:t>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EB7" w14:textId="77777777" w:rsidR="00E66AFF" w:rsidRPr="003B4DF8" w:rsidRDefault="00E66AFF" w:rsidP="00BC3112"/>
        </w:tc>
      </w:tr>
      <w:tr w:rsidR="003B4DF8" w:rsidRPr="003B4DF8" w14:paraId="08E8B5AB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0C7E" w14:textId="77777777" w:rsidR="00E66AFF" w:rsidRPr="003B4DF8" w:rsidRDefault="00E66AFF" w:rsidP="00BC3112">
            <w:r w:rsidRPr="003B4DF8">
              <w:rPr>
                <w:rFonts w:hint="eastAsia"/>
              </w:rPr>
              <w:t>担当者氏名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167" w14:textId="77777777" w:rsidR="00E66AFF" w:rsidRPr="003B4DF8" w:rsidRDefault="00E66AFF" w:rsidP="00BC3112"/>
        </w:tc>
      </w:tr>
      <w:tr w:rsidR="003B4DF8" w:rsidRPr="003B4DF8" w14:paraId="7FD6B2AF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0BE7" w14:textId="77777777" w:rsidR="00E66AFF" w:rsidRPr="003B4DF8" w:rsidRDefault="00E66AFF" w:rsidP="00BC3112">
            <w:r w:rsidRPr="003B4DF8"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241" w14:textId="77777777" w:rsidR="00E66AFF" w:rsidRPr="003B4DF8" w:rsidRDefault="00E66AFF" w:rsidP="00BC3112"/>
        </w:tc>
      </w:tr>
      <w:tr w:rsidR="003B4DF8" w:rsidRPr="003B4DF8" w14:paraId="6AF65B43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D324" w14:textId="77777777" w:rsidR="00E66AFF" w:rsidRPr="003B4DF8" w:rsidRDefault="00E66AFF" w:rsidP="00BC3112">
            <w:r w:rsidRPr="003B4DF8">
              <w:rPr>
                <w:rFonts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7BF" w14:textId="77777777" w:rsidR="00E66AFF" w:rsidRPr="003B4DF8" w:rsidRDefault="00E66AFF" w:rsidP="00BC3112">
            <w:r w:rsidRPr="003B4DF8">
              <w:rPr>
                <w:rFonts w:hint="eastAsia"/>
              </w:rPr>
              <w:t>〒</w:t>
            </w:r>
          </w:p>
        </w:tc>
      </w:tr>
      <w:tr w:rsidR="00E66AFF" w:rsidRPr="003B4DF8" w14:paraId="3FE9AA3F" w14:textId="77777777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035E" w14:textId="77777777" w:rsidR="00E66AFF" w:rsidRPr="003B4DF8" w:rsidRDefault="00E66AFF" w:rsidP="00BC3112">
            <w:r w:rsidRPr="003B4DF8">
              <w:rPr>
                <w:rFonts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187" w14:textId="77777777" w:rsidR="00E66AFF" w:rsidRPr="003B4DF8" w:rsidRDefault="00E66AFF" w:rsidP="00BC3112"/>
        </w:tc>
      </w:tr>
    </w:tbl>
    <w:p w14:paraId="02350131" w14:textId="77777777" w:rsidR="00E66AFF" w:rsidRPr="003B4DF8" w:rsidRDefault="00E66AFF" w:rsidP="00E66AFF"/>
    <w:p w14:paraId="467B6129" w14:textId="77777777" w:rsidR="00E66AFF" w:rsidRPr="003B4DF8" w:rsidRDefault="00E66AFF" w:rsidP="00E66AFF"/>
    <w:p w14:paraId="064B29C2" w14:textId="77777777" w:rsidR="00E66AFF" w:rsidRPr="003B4DF8" w:rsidRDefault="00E66AFF"/>
    <w:sectPr w:rsidR="00E66AFF" w:rsidRPr="003B4DF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C242" w14:textId="77777777" w:rsidR="00FB0113" w:rsidRDefault="00FB0113">
      <w:r>
        <w:separator/>
      </w:r>
    </w:p>
  </w:endnote>
  <w:endnote w:type="continuationSeparator" w:id="0">
    <w:p w14:paraId="6D793A6B" w14:textId="77777777" w:rsidR="00FB0113" w:rsidRDefault="00F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F6EE" w14:textId="77777777" w:rsidR="003E07DB" w:rsidRDefault="003E07DB" w:rsidP="003367B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769F" w14:textId="77777777" w:rsidR="00FB0113" w:rsidRDefault="00FB0113">
      <w:r>
        <w:separator/>
      </w:r>
    </w:p>
  </w:footnote>
  <w:footnote w:type="continuationSeparator" w:id="0">
    <w:p w14:paraId="48EEE3FD" w14:textId="77777777" w:rsidR="00FB0113" w:rsidRDefault="00FB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FF"/>
    <w:rsid w:val="00267BA3"/>
    <w:rsid w:val="00312963"/>
    <w:rsid w:val="003B4DF8"/>
    <w:rsid w:val="003E07DB"/>
    <w:rsid w:val="003E3264"/>
    <w:rsid w:val="006D7F2C"/>
    <w:rsid w:val="0076793D"/>
    <w:rsid w:val="007D3D32"/>
    <w:rsid w:val="008855B4"/>
    <w:rsid w:val="008C1344"/>
    <w:rsid w:val="00A51305"/>
    <w:rsid w:val="00BA578F"/>
    <w:rsid w:val="00BB6E90"/>
    <w:rsid w:val="00E66AFF"/>
    <w:rsid w:val="00FB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15A73"/>
  <w15:docId w15:val="{ED51BBC5-CBFB-4317-9112-FD7044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A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rsid w:val="00E66AFF"/>
    <w:rPr>
      <w:rFonts w:ascii="Century" w:eastAsia="ＭＳ 明朝" w:hAnsi="Century" w:cs="Times New Roman"/>
      <w:sz w:val="21"/>
      <w:szCs w:val="24"/>
    </w:rPr>
  </w:style>
  <w:style w:type="table" w:styleId="a5">
    <w:name w:val="Table Grid"/>
    <w:basedOn w:val="a1"/>
    <w:uiPriority w:val="39"/>
    <w:rsid w:val="00E6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DF8"/>
  </w:style>
  <w:style w:type="paragraph" w:styleId="a8">
    <w:name w:val="Revision"/>
    <w:hidden/>
    <w:uiPriority w:val="99"/>
    <w:semiHidden/>
    <w:rsid w:val="003E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3490-D03B-43B9-B28F-5DD013E3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征太郎</dc:creator>
  <cp:lastModifiedBy>君子 金本</cp:lastModifiedBy>
  <cp:revision>3</cp:revision>
  <dcterms:created xsi:type="dcterms:W3CDTF">2025-03-26T09:21:00Z</dcterms:created>
  <dcterms:modified xsi:type="dcterms:W3CDTF">2025-03-28T02:54:00Z</dcterms:modified>
</cp:coreProperties>
</file>